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PLAY70x2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MS-8140391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PLAY70x2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HMS-PLAY70x2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