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91_1_144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5833c12ae847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Manipulační magnet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MS-8140391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Manipulační magnet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HMS-PLAY70x2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5833c12ae847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