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417_1_144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ae899cffb540c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Manipulační magnet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MS-8140404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Manipulační magnet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MS-8140404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&lt;MS-81401488&gt;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223x70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eae899cffb540c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