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Manipulační magnet Magswitch PLAY70x4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MS-8140417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Manipulační magnet Magswitch PLAY70x4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HMS-PLAY70x4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