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81e8f93e0042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81e8f93e0042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