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95c7b37c3124e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95c7b37c3124e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