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5edefb3df244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Pólový nástavec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Pólový nástavec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5edefb3df244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