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Pólový nástavec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Pólový nástavec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