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68085093d543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Upevňovací magnet pro betonářství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Upevňovací magnet pro betonářství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68085093d543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