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7632ee9a345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Hřídelové těsnění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Hřídelové těsnění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37632ee9a345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