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P240129_1601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f4c792204cb420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Těsnění dveří silikonové červené - SECRØ150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P240129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Těsnění dveří silikonové červené - SECRØ150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P240129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SECR-S-D150 SEAL SILI RED EC19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Cleanflow Magnet - manual cleaning - rotierend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0.1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f4c792204cb420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