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červené - SECRØ150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P240129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červené - SECRØ150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SECR-S-D150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rotierend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