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Těsnění dveří silikonové červené - SECRØ150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P240129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Těsnění dveří silikonové červené - SECRØ150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P240129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SECR-S-D150 SEAL SILI RED EC19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- rotierend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