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P240219_1602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f11afe6b8a56489f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Těsnění dveří silikonové červené - SECR2020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P240219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Těsnění dveří silikonové červené - SECR2020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P240219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SECR-S-2020-SR-DOOR SEAL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Seal for Cleanflow magnet rotating SECR-2020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gaskets/seals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70° Shore, EC1935/FDA, red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f11afe6b8a56489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