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0400_12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10583822f6047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závěsný magnet s přírubou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RBPF020400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závěsný magnet s přírubou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SVM-F-470x207-0426-F-F0E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10583822f60475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