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BPF020400_1_128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4a149608be9439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závěsný magnet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RBPF020400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závěsný magnet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RBPF020400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SVM-F-470x207-0426-F-F0E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125-230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M16 (2x) + Mounting hole Ø17,5 mm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4a149608be9439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