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BPF021000_1222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24fd92e4faf4a7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Permanentní závěsný magnet s přírubou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RBPF021000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Permanentní závěsný magnet s přírubou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RBPF021000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SVM-F-470x207-1026-F-F0E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125-230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M16 (2x) + Mounting hole Ø17,5 mm (8x)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24fd92e4faf4a7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