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da26a9aca749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da26a9aca749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