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50000_1_8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b35ce31bdf40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RHP-F204A06-050-FSD-BA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b35ce31bdf40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