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0065000_1_137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38fed8c3b044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RHAF20065000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RHP-F204A06-065-FSD-BA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38fed8c3b044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