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426fb2be4045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426fb2be4045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