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HAF25060000_1_1358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5c692a594ce458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Magnetický válec k instalaci do stávajícího zařízení - 600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RHAF25060000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Magnetický válec k instalaci do stávajícího zařízení - 600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RHAF25060000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RHP-F254A06-060-RSD-BA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field 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Roller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Ø50h7 (2x) (for SKF SNL 511-609) for SEW SA67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Axial pole with 6 poles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f5c692a594ce458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