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RHAF25060000_1_13586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062f4c1b7ea4451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Magnetický válec k instalaci do stávajícího zařízení - 600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RHAF25060000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Magnetický válec k instalaci do stávajícího zařízení - 600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RHAF25060000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RHP-F254A06-060-RSD-BA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Shaft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Replaceable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Automatic - continuous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field 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Roller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Shaft Ø50h7 (2x) (for SKF SNL 511-609) for SEW SA67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ferrite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layout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Axial pole with 6 poles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Not included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062f4c1b7ea44516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