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1fbe0742c2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1fbe0742c2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