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20000_1_129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55395fbc0146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55395fbc0146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