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20000_1_9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85954bc2664a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85954bc2664a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