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361_1_1453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c341833af0440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RHAH150361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RHP-H153R18-040-RSB-BA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c341833af0440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