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H150561_1_1434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bda65bd2174c3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RHAH150561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RHAH150561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RHP-H153R18-060-RSB-BA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9bda65bd2174c3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