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b88a3b28d340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0b88a3b28d340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