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425ed70c6749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7425ed70c6749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