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M32120000_1_122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40b252724ad47a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RHAM32120000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RHAM32120000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RHP-P315A08-120-RSD-BA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40b252724ad47a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