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M32120000_1_122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78abdaf8efa460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RHAM32120000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RHAM32120000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RHP-P315A08-120-RSD-BA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78abdaf8efa460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