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M32140000_1_12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64a110604bf48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RHAM32140000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RHAM32140000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RHP-P315A08-140-RSD-BA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64a110604bf48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