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0000_1_9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0993122f834c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RHAM32160000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0993122f834c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