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1050000_1_145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a1a48376d248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RHAN11050000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RHAN11050000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RHP-B114A06-050-RSD-BA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Ø35h7 (2x) (for SKF SNL 511-609) for SEW SAF47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a1a48376d248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