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HAN20060000_1_13863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0d4abc71b1e84f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Magnetický válec k instalaci do stávajícího zařízení - 600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RHAN20060000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Magnetický válec k instalaci do stávajícího zařízení - 600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RHAN20060000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RHP-B204A06-060-RSD-BA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Replaceable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particle size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Ferrous particles disposal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- continuous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field depth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Roller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Ø50h7 (2x) (for SKF SNL 511-609) for SEW SA67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540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Neoflux™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layout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Axial pole with 6 poles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Not included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204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0d4abc71b1e84f86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