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50000_1_13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2cfbb900ed4f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2cfbb900ed4f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