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N22060000_1_925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3c80dcb706f4c6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válec k instalaci do stávajícího zařízení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RHAN22060000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válec k instalaci do stávajícího zařízení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RHAN22060000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RHP-B219A06-060-RSD-BA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3c80dcb706f4c6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