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80000_1_92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fca64491444a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fca64491444a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