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611aef265240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611aef265240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