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03c594358e48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03c594358e48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