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a02d294c7f4b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a02d294c7f4b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