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080000_1_131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cc88b7d411a43e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RHAN32080000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cc88b7d411a43e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