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32120000_1_1286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c80615db95d45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RHAN32120000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RHAN32120000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RHP-B324A08-120-RSD-BA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c80615db95d454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