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b05893ace74b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b05893ace74b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