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1dc7206ea74a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1dc7206ea74a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