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Stěrka gumového pásu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Stěrka gumového pásu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