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CC120380_139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a254f6797343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a254f6797343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