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85b86830b24b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85b86830b24b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