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20_16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cb6abfbd8647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závesný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ROFC080320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závesný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cb6abfbd8647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