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0_1_93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775d38dac34b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ROFC080340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775d38dac34b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