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1_1_144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e896a25eff42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de896a25eff42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