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00330_93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83ce3d7d524a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83ce3d7d524a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