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00341_1441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0337dd6fa440e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Feritový magnetický závěsný separátor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ROFC100341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Feritový magnetický závěsný separátor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Ø25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covers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motor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(Jet Black): RAL9005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frame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covering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(Stainless 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(EP500/3 6+2)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T50/20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1250x785x313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1090x785x313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2,2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Right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71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0337dd6fa440e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