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1240x1175x400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1040x1175x400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