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56171ad30a4c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56171ad30a4c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