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C120331_1780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4f541fc7e7744a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Feritový magnetický závěsný separátor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ROFC120331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Feritový magnetický závěsný separátor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ROFC120331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ROP-F3-C-120-W-G-R-B-B-M-NA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(Stainless 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(EP400/3 4+2)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1440x620x256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1250x620x256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4f541fc7e7744a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