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40_1_94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290cb28e9e40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ROFC140340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290cb28e9e40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