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d0f80e227a4b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2d0f80e227a4b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