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c8b5b9426e4c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c8b5b9426e4c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