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e88c245ff84e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e88c245ff84e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