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140360_1_1168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a844b9ba41642a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Feritový magnetický závěsný separátor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ROFC140360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Feritový magnetický závěsný separátor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ROFC140360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ROP-F6-C-140-W-G-L-B-B-B-NA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Ø40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1690x1175x399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1460x1175x399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a844b9ba41642a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